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3F" w:rsidRDefault="00A4183F" w:rsidP="006B5441">
      <w:pPr>
        <w:rPr>
          <w:color w:val="FF0000"/>
        </w:rPr>
      </w:pPr>
    </w:p>
    <w:p w:rsidR="006B5441" w:rsidRDefault="006B5441" w:rsidP="006B5441">
      <w:pPr>
        <w:rPr>
          <w:color w:val="FF0000"/>
        </w:rPr>
      </w:pPr>
      <w:r>
        <w:rPr>
          <w:color w:val="FF0000"/>
        </w:rPr>
        <w:t>Adı Soyadı : ……………………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           </w:t>
      </w:r>
    </w:p>
    <w:p w:rsidR="006B5441" w:rsidRPr="00A4183F" w:rsidRDefault="00A90F34" w:rsidP="006B5441">
      <w:pPr>
        <w:rPr>
          <w:b/>
          <w:color w:val="FF0000"/>
        </w:rPr>
      </w:pPr>
      <w:r>
        <w:rPr>
          <w:color w:val="FF0000"/>
        </w:rPr>
        <w:t xml:space="preserve">Matematik Çalışma  NO : </w:t>
      </w:r>
      <w:r w:rsidR="00A4183F">
        <w:rPr>
          <w:color w:val="FF0000"/>
        </w:rPr>
        <w:t>…</w:t>
      </w:r>
      <w:r w:rsidR="006B5441">
        <w:rPr>
          <w:color w:val="FF0000"/>
        </w:rPr>
        <w:t xml:space="preserve">        </w:t>
      </w:r>
      <w:r w:rsidR="00A4183F">
        <w:rPr>
          <w:color w:val="FF0000"/>
        </w:rPr>
        <w:t xml:space="preserve">        </w:t>
      </w:r>
      <w:r w:rsidR="006B5441">
        <w:rPr>
          <w:color w:val="FF0000"/>
        </w:rPr>
        <w:t xml:space="preserve"> </w:t>
      </w:r>
      <w:r w:rsidR="006B5441" w:rsidRPr="00A4183F">
        <w:rPr>
          <w:b/>
          <w:color w:val="0000FF"/>
          <w:sz w:val="20"/>
          <w:szCs w:val="20"/>
          <w:highlight w:val="lightGray"/>
        </w:rPr>
        <w:t>ÇARPMA İŞLEMİNDE ÇARPIMI TAHMİN ETME</w:t>
      </w:r>
      <w:r w:rsidR="006B5441" w:rsidRPr="00A4183F">
        <w:rPr>
          <w:b/>
          <w:color w:val="FF0000"/>
        </w:rPr>
        <w:t xml:space="preserve">    </w:t>
      </w:r>
    </w:p>
    <w:p w:rsidR="0069283C" w:rsidRDefault="003D5B4D">
      <w:r>
        <w:rPr>
          <w:noProof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128270</wp:posOffset>
            </wp:positionV>
            <wp:extent cx="1028700" cy="82169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2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3123" w:rsidRDefault="00184A68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9pt;margin-top:5.3pt;width:468pt;height:27pt;z-index:251641344" adj="-727,15120" fillcolor="#ff9" strokecolor="red">
            <v:textbox>
              <w:txbxContent>
                <w:p w:rsidR="00184A68" w:rsidRPr="00A90F34" w:rsidRDefault="00184A68">
                  <w:pPr>
                    <w:rPr>
                      <w:color w:val="0000FF"/>
                    </w:rPr>
                  </w:pPr>
                  <w:r w:rsidRPr="00A90F34">
                    <w:rPr>
                      <w:color w:val="0000FF"/>
                    </w:rPr>
                    <w:t>Aşağıdaki çarpma işleminin tahmini ve gerçek çarpımlarının bulunuşunu inceleyiniz.</w:t>
                  </w:r>
                </w:p>
              </w:txbxContent>
            </v:textbox>
          </v:shape>
        </w:pict>
      </w:r>
    </w:p>
    <w:p w:rsidR="009C3123" w:rsidRDefault="009C3123"/>
    <w:p w:rsidR="00184A68" w:rsidRDefault="00184A68"/>
    <w:p w:rsidR="00184A68" w:rsidRDefault="003D5B4D">
      <w:r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166370</wp:posOffset>
            </wp:positionV>
            <wp:extent cx="923925" cy="11430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158750</wp:posOffset>
            </wp:positionV>
            <wp:extent cx="1028700" cy="80772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158750</wp:posOffset>
            </wp:positionV>
            <wp:extent cx="914400" cy="77152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A68" w:rsidRDefault="00184A68"/>
    <w:p w:rsidR="00184A68" w:rsidRDefault="00184A68"/>
    <w:p w:rsidR="00184A68" w:rsidRDefault="00184A68"/>
    <w:p w:rsidR="00184A68" w:rsidRDefault="00184A68"/>
    <w:p w:rsidR="009C3123" w:rsidRDefault="009C3123"/>
    <w:p w:rsidR="009C3123" w:rsidRDefault="009C3123">
      <w:r>
        <w:t xml:space="preserve">     </w:t>
      </w:r>
    </w:p>
    <w:p w:rsidR="009C3123" w:rsidRPr="00485314" w:rsidRDefault="003D5B4D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352425" cy="133350"/>
            <wp:effectExtent l="1905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A68" w:rsidRPr="00485314">
        <w:rPr>
          <w:color w:val="FF0000"/>
        </w:rPr>
        <w:t>Verilen çarpma işlemlerinin tahmini çarpımlarını bulunuz.</w:t>
      </w:r>
    </w:p>
    <w:p w:rsidR="009C3123" w:rsidRDefault="009C3123">
      <w:r>
        <w:tab/>
      </w:r>
      <w:r>
        <w:tab/>
      </w:r>
    </w:p>
    <w:p w:rsidR="00485314" w:rsidRDefault="00485314">
      <w:r>
        <w:rPr>
          <w:noProof/>
        </w:rPr>
        <w:pict>
          <v:rect id="_x0000_s1052" style="position:absolute;margin-left:18pt;margin-top:11.6pt;width:99pt;height:27pt;z-index:251647488" fillcolor="#fcc" strokecolor="red">
            <v:textbox>
              <w:txbxContent>
                <w:p w:rsidR="00485314" w:rsidRPr="00485314" w:rsidRDefault="00485314">
                  <w:pPr>
                    <w:rPr>
                      <w:color w:val="0000FF"/>
                    </w:rPr>
                  </w:pPr>
                  <w:r w:rsidRPr="00485314">
                    <w:rPr>
                      <w:color w:val="0000FF"/>
                    </w:rPr>
                    <w:t>72  x  19  = 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279pt;margin-top:11.6pt;width:99pt;height:27pt;z-index:251649536" fillcolor="#fcc" strokecolor="red">
            <v:textbox>
              <w:txbxContent>
                <w:p w:rsidR="00485314" w:rsidRPr="00485314" w:rsidRDefault="00485314" w:rsidP="00485314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43  x  55</w:t>
                  </w:r>
                  <w:r w:rsidRPr="00485314">
                    <w:rPr>
                      <w:color w:val="0000FF"/>
                    </w:rPr>
                    <w:t xml:space="preserve">  = 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414pt;margin-top:11.6pt;width:99pt;height:27pt;z-index:251650560" fillcolor="#cff" strokecolor="red">
            <v:textbox>
              <w:txbxContent>
                <w:p w:rsidR="00485314" w:rsidRPr="00485314" w:rsidRDefault="00485314" w:rsidP="00485314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27  x  66</w:t>
                  </w:r>
                  <w:r w:rsidRPr="00485314">
                    <w:rPr>
                      <w:color w:val="0000FF"/>
                    </w:rPr>
                    <w:t xml:space="preserve">  = 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2in;margin-top:11.6pt;width:99pt;height:27pt;z-index:251648512" fillcolor="#cfc" strokecolor="red">
            <v:textbox>
              <w:txbxContent>
                <w:p w:rsidR="00485314" w:rsidRPr="00485314" w:rsidRDefault="00485314" w:rsidP="00485314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29  x  74</w:t>
                  </w:r>
                  <w:r w:rsidRPr="00485314">
                    <w:rPr>
                      <w:color w:val="0000FF"/>
                    </w:rPr>
                    <w:t xml:space="preserve">  = ……</w:t>
                  </w:r>
                </w:p>
              </w:txbxContent>
            </v:textbox>
          </v:rect>
        </w:pict>
      </w:r>
    </w:p>
    <w:p w:rsidR="00485314" w:rsidRDefault="00485314"/>
    <w:p w:rsidR="00485314" w:rsidRDefault="00485314"/>
    <w:p w:rsidR="00A90F34" w:rsidRDefault="00A90F34"/>
    <w:p w:rsidR="00485314" w:rsidRDefault="00485314">
      <w:r>
        <w:rPr>
          <w:noProof/>
        </w:rPr>
        <w:pict>
          <v:group id="_x0000_s1073" style="position:absolute;margin-left:4in;margin-top:1.45pt;width:90pt;height:63pt;z-index:251652608" coordorigin="838,4703" coordsize="1515,1162">
            <v:rect id="_x0000_s1074" style="position:absolute;left:1198;top:4703;width:227;height:397" strokecolor="white" strokeweight=".5pt">
              <v:textbox style="mso-next-textbox:#_x0000_s1074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75" style="position:absolute;left:1438;top:4703;width:227;height:397" strokecolor="white" strokeweight=".5pt">
              <v:textbox style="mso-next-textbox:#_x0000_s1075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76" style="position:absolute;left:1693;top:4703;width:227;height:397" strokecolor="white" strokeweight=".5pt">
              <v:textbox style="mso-next-textbox:#_x0000_s1076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9</w:t>
                    </w:r>
                    <w:r w:rsidRPr="003F0F88"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77" style="position:absolute;left:1933;top:4703;width:227;height:397" strokecolor="white" strokeweight=".5pt">
              <v:textbox style="mso-next-textbox:#_x0000_s1077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78" style="position:absolute;left:1198;top:5063;width:227;height:397" strokecolor="white" strokeweight=".5pt">
              <v:textbox style="mso-next-textbox:#_x0000_s1078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79" style="position:absolute;left:1438;top:5063;width:227;height:397" strokecolor="white" strokeweight=".5pt">
              <v:textbox style="mso-next-textbox:#_x0000_s1079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80" style="position:absolute;left:1693;top:5063;width:227;height:397" strokecolor="white" strokeweight=".5pt">
              <v:textbox style="mso-next-textbox:#_x0000_s1080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81" style="position:absolute;left:1933;top:5063;width:227;height:397" strokecolor="white" strokeweight=".5pt">
              <v:textbox style="mso-next-textbox:#_x0000_s1081" inset="1mm,1mm,1mm,1mm">
                <w:txbxContent>
                  <w:p w:rsidR="00485314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485314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2" style="position:absolute;left:838;top:5063;width:227;height:397" strokecolor="white" strokeweight=".5pt">
              <v:textbox style="mso-next-textbox:#_x0000_s1082" inset="1mm,1mm,1mm,1mm">
                <w:txbxContent>
                  <w:p w:rsidR="00485314" w:rsidRPr="00184A68" w:rsidRDefault="00485314" w:rsidP="00485314">
                    <w:pPr>
                      <w:rPr>
                        <w:color w:val="FF0000"/>
                        <w:sz w:val="32"/>
                        <w:szCs w:val="32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X</w:t>
                    </w:r>
                  </w:p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83" style="position:absolute" from="838,5423" to="2353,5423" strokecolor="red"/>
            <v:rect id="_x0000_s1084" style="position:absolute;left:1211;top:5460;width:227;height:397" strokecolor="white" strokeweight=".5pt">
              <v:textbox style="mso-next-textbox:#_x0000_s1084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85" style="position:absolute;left:1451;top:5460;width:227;height:397" strokecolor="white" strokeweight=".5pt">
              <v:textbox style="mso-next-textbox:#_x0000_s1085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86" style="position:absolute;left:1706;top:5460;width:227;height:397" strokecolor="white" strokeweight=".5pt">
              <v:textbox style="mso-next-textbox:#_x0000_s1086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87" style="position:absolute;left:1946;top:5460;width:227;height:397" strokecolor="white" strokeweight=".5pt">
              <v:textbox style="mso-next-textbox:#_x0000_s1087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8" style="position:absolute;left:1001;top:5468;width:227;height:397" strokecolor="white" strokeweight=".5pt">
              <v:textbox style="mso-next-textbox:#_x0000_s1088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_x0000_s1089" style="position:absolute;margin-left:423pt;margin-top:1.45pt;width:90pt;height:63pt;z-index:251653632" coordorigin="838,4703" coordsize="1515,1162">
            <v:rect id="_x0000_s1090" style="position:absolute;left:1198;top:4703;width:227;height:397" strokecolor="white" strokeweight=".5pt">
              <v:textbox style="mso-next-textbox:#_x0000_s1090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91" style="position:absolute;left:1438;top:4703;width:227;height:397" strokecolor="white" strokeweight=".5pt">
              <v:textbox style="mso-next-textbox:#_x0000_s1091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92" style="position:absolute;left:1693;top:4703;width:227;height:397" strokecolor="white" strokeweight=".5pt">
              <v:textbox style="mso-next-textbox:#_x0000_s1092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9</w:t>
                    </w:r>
                    <w:r w:rsidRPr="003F0F88"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93" style="position:absolute;left:1933;top:4703;width:227;height:397" strokecolor="white" strokeweight=".5pt">
              <v:textbox style="mso-next-textbox:#_x0000_s1093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4" style="position:absolute;left:1198;top:5063;width:227;height:397" strokecolor="white" strokeweight=".5pt">
              <v:textbox style="mso-next-textbox:#_x0000_s1094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95" style="position:absolute;left:1438;top:5063;width:227;height:397" strokecolor="white" strokeweight=".5pt">
              <v:textbox style="mso-next-textbox:#_x0000_s1095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96" style="position:absolute;left:1693;top:5063;width:227;height:397" strokecolor="white" strokeweight=".5pt">
              <v:textbox style="mso-next-textbox:#_x0000_s1096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97" style="position:absolute;left:1933;top:5063;width:227;height:397" strokecolor="white" strokeweight=".5pt">
              <v:textbox style="mso-next-textbox:#_x0000_s1097" inset="1mm,1mm,1mm,1mm">
                <w:txbxContent>
                  <w:p w:rsidR="00485314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485314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8" style="position:absolute;left:838;top:5063;width:227;height:397" strokecolor="white" strokeweight=".5pt">
              <v:textbox style="mso-next-textbox:#_x0000_s1098" inset="1mm,1mm,1mm,1mm">
                <w:txbxContent>
                  <w:p w:rsidR="00485314" w:rsidRPr="00184A68" w:rsidRDefault="00485314" w:rsidP="00485314">
                    <w:pPr>
                      <w:rPr>
                        <w:color w:val="FF0000"/>
                        <w:sz w:val="32"/>
                        <w:szCs w:val="32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X</w:t>
                    </w:r>
                  </w:p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99" style="position:absolute" from="838,5423" to="2353,5423" strokecolor="red"/>
            <v:rect id="_x0000_s1100" style="position:absolute;left:1211;top:5460;width:227;height:397" strokecolor="white" strokeweight=".5pt">
              <v:textbox style="mso-next-textbox:#_x0000_s1100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01" style="position:absolute;left:1451;top:5460;width:227;height:397" strokecolor="white" strokeweight=".5pt">
              <v:textbox style="mso-next-textbox:#_x0000_s1101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02" style="position:absolute;left:1706;top:5460;width:227;height:397" strokecolor="white" strokeweight=".5pt">
              <v:textbox style="mso-next-textbox:#_x0000_s1102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03" style="position:absolute;left:1946;top:5460;width:227;height:397" strokecolor="white" strokeweight=".5pt">
              <v:textbox style="mso-next-textbox:#_x0000_s1103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4" style="position:absolute;left:1001;top:5468;width:227;height:397" strokecolor="white" strokeweight=".5pt">
              <v:textbox style="mso-next-textbox:#_x0000_s1104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_x0000_s1057" style="position:absolute;margin-left:2in;margin-top:1.45pt;width:90pt;height:63pt;z-index:251651584" coordorigin="838,4703" coordsize="1515,1162">
            <v:rect id="_x0000_s1058" style="position:absolute;left:1198;top:4703;width:227;height:397" strokecolor="white" strokeweight=".5pt">
              <v:textbox style="mso-next-textbox:#_x0000_s1058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59" style="position:absolute;left:1438;top:4703;width:227;height:397" strokecolor="white" strokeweight=".5pt">
              <v:textbox style="mso-next-textbox:#_x0000_s1059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60" style="position:absolute;left:1693;top:4703;width:227;height:397" strokecolor="white" strokeweight=".5pt">
              <v:textbox style="mso-next-textbox:#_x0000_s1060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9</w:t>
                    </w:r>
                    <w:r w:rsidRPr="003F0F88"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61" style="position:absolute;left:1933;top:4703;width:227;height:397" strokecolor="white" strokeweight=".5pt">
              <v:textbox style="mso-next-textbox:#_x0000_s1061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2" style="position:absolute;left:1198;top:5063;width:227;height:397" strokecolor="white" strokeweight=".5pt">
              <v:textbox style="mso-next-textbox:#_x0000_s1062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63" style="position:absolute;left:1438;top:5063;width:227;height:397" strokecolor="white" strokeweight=".5pt">
              <v:textbox style="mso-next-textbox:#_x0000_s1063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64" style="position:absolute;left:1693;top:5063;width:227;height:397" strokecolor="white" strokeweight=".5pt">
              <v:textbox style="mso-next-textbox:#_x0000_s1064" inset="1mm,1mm,1mm,1mm">
                <w:txbxContent>
                  <w:p w:rsidR="00485314" w:rsidRPr="00184A68" w:rsidRDefault="00485314" w:rsidP="00485314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65" style="position:absolute;left:1933;top:5063;width:227;height:397" strokecolor="white" strokeweight=".5pt">
              <v:textbox style="mso-next-textbox:#_x0000_s1065" inset="1mm,1mm,1mm,1mm">
                <w:txbxContent>
                  <w:p w:rsidR="00485314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485314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6" style="position:absolute;left:838;top:5063;width:227;height:397" strokecolor="white" strokeweight=".5pt">
              <v:textbox style="mso-next-textbox:#_x0000_s1066" inset="1mm,1mm,1mm,1mm">
                <w:txbxContent>
                  <w:p w:rsidR="00485314" w:rsidRPr="00184A68" w:rsidRDefault="00485314" w:rsidP="00485314">
                    <w:pPr>
                      <w:rPr>
                        <w:color w:val="FF0000"/>
                        <w:sz w:val="32"/>
                        <w:szCs w:val="32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X</w:t>
                    </w:r>
                  </w:p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67" style="position:absolute" from="838,5423" to="2353,5423" strokecolor="red"/>
            <v:rect id="_x0000_s1068" style="position:absolute;left:1211;top:5460;width:227;height:397" strokecolor="white" strokeweight=".5pt">
              <v:textbox style="mso-next-textbox:#_x0000_s1068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69" style="position:absolute;left:1451;top:5460;width:227;height:397" strokecolor="white" strokeweight=".5pt">
              <v:textbox style="mso-next-textbox:#_x0000_s1069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70" style="position:absolute;left:1706;top:5460;width:227;height:397" strokecolor="white" strokeweight=".5pt">
              <v:textbox style="mso-next-textbox:#_x0000_s1070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71" style="position:absolute;left:1946;top:5460;width:227;height:397" strokecolor="white" strokeweight=".5pt">
              <v:textbox style="mso-next-textbox:#_x0000_s1071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72" style="position:absolute;left:1001;top:5468;width:227;height:397" strokecolor="white" strokeweight=".5pt">
              <v:textbox style="mso-next-textbox:#_x0000_s1072" inset="1mm,1mm,1mm,1mm">
                <w:txbxContent>
                  <w:p w:rsidR="00485314" w:rsidRPr="003F0F88" w:rsidRDefault="00485314" w:rsidP="0048531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_x0000_s1034" style="position:absolute;margin-left:18pt;margin-top:1.45pt;width:90pt;height:63pt;z-index:251646464" coordorigin="838,4703" coordsize="1515,1162">
            <v:rect id="_x0000_s1035" style="position:absolute;left:1198;top:4703;width:227;height:397" strokecolor="white" strokeweight=".5pt">
              <v:textbox style="mso-next-textbox:#_x0000_s1035" inset="1mm,1mm,1mm,1mm">
                <w:txbxContent>
                  <w:p w:rsidR="00184A68" w:rsidRPr="00184A68" w:rsidRDefault="00184A68" w:rsidP="00184A68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36" style="position:absolute;left:1438;top:4703;width:227;height:397" strokecolor="white" strokeweight=".5pt">
              <v:textbox style="mso-next-textbox:#_x0000_s1036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37" style="position:absolute;left:1693;top:4703;width:227;height:397" strokecolor="white" strokeweight=".5pt">
              <v:textbox style="mso-next-textbox:#_x0000_s1037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9</w:t>
                    </w:r>
                    <w:r w:rsidRPr="003F0F88"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38" style="position:absolute;left:1933;top:4703;width:227;height:397" strokecolor="white" strokeweight=".5pt">
              <v:textbox style="mso-next-textbox:#_x0000_s1038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9" style="position:absolute;left:1198;top:5063;width:227;height:397" strokecolor="white" strokeweight=".5pt">
              <v:textbox style="mso-next-textbox:#_x0000_s1039" inset="1mm,1mm,1mm,1mm">
                <w:txbxContent>
                  <w:p w:rsidR="00184A68" w:rsidRPr="00184A68" w:rsidRDefault="00184A68" w:rsidP="00184A68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40" style="position:absolute;left:1438;top:5063;width:227;height:397" strokecolor="white" strokeweight=".5pt">
              <v:textbox style="mso-next-textbox:#_x0000_s1040" inset="1mm,1mm,1mm,1mm">
                <w:txbxContent>
                  <w:p w:rsidR="00184A68" w:rsidRPr="00184A68" w:rsidRDefault="00184A68" w:rsidP="00184A68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41" style="position:absolute;left:1693;top:5063;width:227;height:397" strokecolor="white" strokeweight=".5pt">
              <v:textbox style="mso-next-textbox:#_x0000_s1041" inset="1mm,1mm,1mm,1mm">
                <w:txbxContent>
                  <w:p w:rsidR="00184A68" w:rsidRPr="00184A68" w:rsidRDefault="00184A68" w:rsidP="00184A68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42" style="position:absolute;left:1933;top:5063;width:227;height:397" strokecolor="white" strokeweight=".5pt">
              <v:textbox style="mso-next-textbox:#_x0000_s1042" inset="1mm,1mm,1mm,1mm">
                <w:txbxContent>
                  <w:p w:rsidR="00184A6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184A6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3" style="position:absolute;left:838;top:5063;width:227;height:397" strokecolor="white" strokeweight=".5pt">
              <v:textbox style="mso-next-textbox:#_x0000_s1043" inset="1mm,1mm,1mm,1mm">
                <w:txbxContent>
                  <w:p w:rsidR="00184A68" w:rsidRPr="00184A68" w:rsidRDefault="00184A68" w:rsidP="00184A68">
                    <w:pPr>
                      <w:rPr>
                        <w:color w:val="FF0000"/>
                        <w:sz w:val="32"/>
                        <w:szCs w:val="32"/>
                      </w:rPr>
                    </w:pPr>
                    <w:r w:rsidRPr="00184A68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X</w:t>
                    </w:r>
                  </w:p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44" style="position:absolute" from="838,5423" to="2353,5423" strokecolor="red"/>
            <v:rect id="_x0000_s1045" style="position:absolute;left:1211;top:5460;width:227;height:397" strokecolor="white" strokeweight=".5pt">
              <v:textbox style="mso-next-textbox:#_x0000_s1045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46" style="position:absolute;left:1451;top:5460;width:227;height:397" strokecolor="white" strokeweight=".5pt">
              <v:textbox style="mso-next-textbox:#_x0000_s1046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47" style="position:absolute;left:1706;top:5460;width:227;height:397" strokecolor="white" strokeweight=".5pt">
              <v:textbox style="mso-next-textbox:#_x0000_s1047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48" style="position:absolute;left:1946;top:5460;width:227;height:397" strokecolor="white" strokeweight=".5pt">
              <v:textbox style="mso-next-textbox:#_x0000_s1048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9" style="position:absolute;left:1001;top:5468;width:227;height:397" strokecolor="white" strokeweight=".5pt">
              <v:textbox style="mso-next-textbox:#_x0000_s1049" inset="1mm,1mm,1mm,1mm">
                <w:txbxContent>
                  <w:p w:rsidR="00184A68" w:rsidRPr="003F0F88" w:rsidRDefault="00184A68" w:rsidP="00184A68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 w:rsidR="00485314" w:rsidRDefault="00485314"/>
    <w:p w:rsidR="00485314" w:rsidRDefault="00485314"/>
    <w:p w:rsidR="00485314" w:rsidRDefault="00485314"/>
    <w:p w:rsidR="00485314" w:rsidRDefault="00485314"/>
    <w:p w:rsidR="00485314" w:rsidRDefault="00485314"/>
    <w:p w:rsidR="00485314" w:rsidRPr="00D164E4" w:rsidRDefault="003D5B4D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22225</wp:posOffset>
            </wp:positionV>
            <wp:extent cx="352425" cy="114300"/>
            <wp:effectExtent l="19050" t="0" r="9525" b="0"/>
            <wp:wrapSquare wrapText="bothSides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314" w:rsidRPr="00D164E4">
        <w:rPr>
          <w:color w:val="FF0000"/>
        </w:rPr>
        <w:t>Aşağıdaki işlemleri,tahmini ve gerçek sonuç farkları ile eşleştiriniz.Eşi olmayan  işlemin kutusunu boyayınız.</w:t>
      </w:r>
    </w:p>
    <w:p w:rsidR="00485314" w:rsidRDefault="00485314"/>
    <w:p w:rsidR="00485314" w:rsidRDefault="00D164E4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29" type="#_x0000_t176" style="position:absolute;margin-left:324pt;margin-top:4.75pt;width:45pt;height:27pt;z-index:251668992" fillcolor="#cfc" strokecolor="red">
            <v:textbox>
              <w:txbxContent>
                <w:p w:rsidR="00BD01E2" w:rsidRPr="00D164E4" w:rsidRDefault="00D164E4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6" type="#_x0000_t176" style="position:absolute;margin-left:153pt;margin-top:4.75pt;width:45pt;height:27pt;z-index:251665920" fillcolor="#fc9" strokecolor="red">
            <v:textbox>
              <w:txbxContent>
                <w:p w:rsidR="00BD01E2" w:rsidRPr="00D164E4" w:rsidRDefault="00BD01E2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96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176" style="position:absolute;margin-left:234pt;margin-top:4.75pt;width:45pt;height:27pt;z-index:251666944" fillcolor="#ff9" strokecolor="red">
            <v:textbox>
              <w:txbxContent>
                <w:p w:rsidR="00BD01E2" w:rsidRPr="00D164E4" w:rsidRDefault="00D164E4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57</w:t>
                  </w:r>
                </w:p>
              </w:txbxContent>
            </v:textbox>
          </v:shape>
        </w:pict>
      </w:r>
      <w:r w:rsidR="00BD01E2">
        <w:rPr>
          <w:noProof/>
        </w:rPr>
        <w:pict>
          <v:shape id="_x0000_s1116" type="#_x0000_t176" style="position:absolute;margin-left:405pt;margin-top:4.75pt;width:117pt;height:27pt;z-index:251660800" fillcolor="#cfc" strokecolor="red">
            <v:textbox style="mso-next-textbox:#_x0000_s1116">
              <w:txbxContent>
                <w:p w:rsidR="00BD01E2" w:rsidRPr="00BD01E2" w:rsidRDefault="00BD01E2" w:rsidP="00BD01E2">
                  <w:pPr>
                    <w:rPr>
                      <w:color w:val="FF0000"/>
                    </w:rPr>
                  </w:pPr>
                  <w:r w:rsidRPr="00BD01E2">
                    <w:rPr>
                      <w:color w:val="FF0000"/>
                    </w:rPr>
                    <w:t>36  x  23  = ………</w:t>
                  </w:r>
                </w:p>
              </w:txbxContent>
            </v:textbox>
          </v:shape>
        </w:pict>
      </w:r>
      <w:r w:rsidR="00BD01E2">
        <w:rPr>
          <w:noProof/>
        </w:rPr>
        <w:pict>
          <v:shape id="_x0000_s1108" type="#_x0000_t176" style="position:absolute;margin-left:0;margin-top:4.75pt;width:117pt;height:27pt;z-index:251655680" fillcolor="#fcf" strokecolor="blue">
            <v:textbox style="mso-next-textbox:#_x0000_s1108">
              <w:txbxContent>
                <w:p w:rsidR="00BD01E2" w:rsidRPr="00BD01E2" w:rsidRDefault="00BD01E2">
                  <w:pPr>
                    <w:rPr>
                      <w:color w:val="0000FF"/>
                    </w:rPr>
                  </w:pPr>
                  <w:r w:rsidRPr="00BD01E2">
                    <w:rPr>
                      <w:color w:val="0000FF"/>
                    </w:rPr>
                    <w:t>38  x  84  = ………</w:t>
                  </w:r>
                </w:p>
              </w:txbxContent>
            </v:textbox>
          </v:shape>
        </w:pict>
      </w:r>
    </w:p>
    <w:p w:rsidR="00485314" w:rsidRDefault="00485314"/>
    <w:p w:rsidR="00485314" w:rsidRDefault="00485314"/>
    <w:p w:rsidR="00BD01E2" w:rsidRDefault="00BD01E2">
      <w:r>
        <w:rPr>
          <w:noProof/>
        </w:rPr>
        <w:pict>
          <v:shape id="_x0000_s1117" type="#_x0000_t176" style="position:absolute;margin-left:405pt;margin-top:8.35pt;width:117pt;height:27pt;z-index:251661824" fillcolor="#cfc" strokecolor="red">
            <v:textbox style="mso-next-textbox:#_x0000_s1117">
              <w:txbxContent>
                <w:p w:rsidR="00BD01E2" w:rsidRPr="00BD01E2" w:rsidRDefault="00BD01E2" w:rsidP="00BD01E2">
                  <w:pPr>
                    <w:rPr>
                      <w:color w:val="FF0000"/>
                    </w:rPr>
                  </w:pPr>
                  <w:r w:rsidRPr="00BD01E2">
                    <w:rPr>
                      <w:color w:val="FF0000"/>
                    </w:rPr>
                    <w:t>38  x  41  = 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176" style="position:absolute;margin-left:0;margin-top:8.35pt;width:117pt;height:27pt;z-index:251656704" fillcolor="#fcf" strokecolor="blue">
            <v:textbox style="mso-next-textbox:#_x0000_s1109">
              <w:txbxContent>
                <w:p w:rsidR="00BD01E2" w:rsidRPr="00BD01E2" w:rsidRDefault="00BD01E2" w:rsidP="00BD01E2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55  x  23</w:t>
                  </w:r>
                  <w:r w:rsidRPr="00BD01E2">
                    <w:rPr>
                      <w:color w:val="0000FF"/>
                    </w:rPr>
                    <w:t xml:space="preserve">  = ………</w:t>
                  </w:r>
                </w:p>
              </w:txbxContent>
            </v:textbox>
          </v:shape>
        </w:pict>
      </w:r>
    </w:p>
    <w:p w:rsidR="00BD01E2" w:rsidRDefault="00BD01E2" w:rsidP="00BD01E2"/>
    <w:p w:rsidR="00BD01E2" w:rsidRDefault="00BD01E2"/>
    <w:p w:rsidR="00BD01E2" w:rsidRDefault="00D164E4">
      <w:r>
        <w:rPr>
          <w:noProof/>
        </w:rPr>
        <w:pict>
          <v:shape id="_x0000_s1131" type="#_x0000_t176" style="position:absolute;margin-left:324pt;margin-top:11.95pt;width:45pt;height:27pt;z-index:251671040" fillcolor="#cf6" strokecolor="red">
            <v:textbox>
              <w:txbxContent>
                <w:p w:rsidR="00D164E4" w:rsidRPr="00D164E4" w:rsidRDefault="00D164E4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78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4" type="#_x0000_t176" style="position:absolute;margin-left:153pt;margin-top:11.95pt;width:45pt;height:27pt;z-index:251674112" fillcolor="#ff9" strokecolor="red">
            <v:textbox>
              <w:txbxContent>
                <w:p w:rsidR="00D164E4" w:rsidRPr="00D164E4" w:rsidRDefault="00D164E4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28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3" type="#_x0000_t176" style="position:absolute;margin-left:234pt;margin-top:11.95pt;width:45pt;height:27pt;z-index:251673088" fillcolor="#cfc" strokecolor="red">
            <v:textbox>
              <w:txbxContent>
                <w:p w:rsidR="00D164E4" w:rsidRPr="00D164E4" w:rsidRDefault="00D164E4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40</w:t>
                  </w:r>
                </w:p>
              </w:txbxContent>
            </v:textbox>
          </v:shape>
        </w:pict>
      </w:r>
      <w:r w:rsidR="00BD01E2">
        <w:rPr>
          <w:noProof/>
        </w:rPr>
        <w:pict>
          <v:shape id="_x0000_s1118" type="#_x0000_t176" style="position:absolute;margin-left:405pt;margin-top:11.95pt;width:117pt;height:27pt;z-index:251662848" fillcolor="#cfc" strokecolor="red">
            <v:textbox style="mso-next-textbox:#_x0000_s1118">
              <w:txbxContent>
                <w:p w:rsidR="00BD01E2" w:rsidRPr="00BD01E2" w:rsidRDefault="00BD01E2" w:rsidP="00BD01E2">
                  <w:pPr>
                    <w:rPr>
                      <w:color w:val="FF0000"/>
                    </w:rPr>
                  </w:pPr>
                  <w:r w:rsidRPr="00BD01E2">
                    <w:rPr>
                      <w:color w:val="FF0000"/>
                    </w:rPr>
                    <w:t>21  x  47  = ………</w:t>
                  </w:r>
                </w:p>
              </w:txbxContent>
            </v:textbox>
          </v:shape>
        </w:pict>
      </w:r>
      <w:r w:rsidR="00BD01E2">
        <w:rPr>
          <w:noProof/>
        </w:rPr>
        <w:pict>
          <v:shape id="_x0000_s1113" type="#_x0000_t176" style="position:absolute;margin-left:0;margin-top:11.95pt;width:117pt;height:27pt;z-index:251657728" fillcolor="#fcf" strokecolor="blue">
            <v:textbox style="mso-next-textbox:#_x0000_s1113">
              <w:txbxContent>
                <w:p w:rsidR="00BD01E2" w:rsidRPr="00BD01E2" w:rsidRDefault="00BD01E2" w:rsidP="00BD01E2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16  x  4</w:t>
                  </w:r>
                  <w:r w:rsidRPr="00BD01E2">
                    <w:rPr>
                      <w:color w:val="0000FF"/>
                    </w:rPr>
                    <w:t>4  = ………</w:t>
                  </w:r>
                </w:p>
              </w:txbxContent>
            </v:textbox>
          </v:shape>
        </w:pict>
      </w:r>
    </w:p>
    <w:p w:rsidR="00BD01E2" w:rsidRDefault="00BD01E2"/>
    <w:p w:rsidR="00BD01E2" w:rsidRDefault="00BD01E2"/>
    <w:p w:rsidR="00BD01E2" w:rsidRDefault="00BD01E2"/>
    <w:p w:rsidR="00BD01E2" w:rsidRDefault="00BD01E2">
      <w:r>
        <w:rPr>
          <w:noProof/>
        </w:rPr>
        <w:pict>
          <v:shape id="_x0000_s1119" type="#_x0000_t176" style="position:absolute;margin-left:405pt;margin-top:1.75pt;width:117pt;height:27pt;z-index:251663872" fillcolor="#cfc" strokecolor="red">
            <v:textbox style="mso-next-textbox:#_x0000_s1119">
              <w:txbxContent>
                <w:p w:rsidR="00BD01E2" w:rsidRPr="00BD01E2" w:rsidRDefault="00BD01E2" w:rsidP="00BD01E2">
                  <w:pPr>
                    <w:rPr>
                      <w:color w:val="FF0000"/>
                    </w:rPr>
                  </w:pPr>
                  <w:r w:rsidRPr="00BD01E2">
                    <w:rPr>
                      <w:color w:val="FF0000"/>
                    </w:rPr>
                    <w:t>33  x  29  = 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4" type="#_x0000_t176" style="position:absolute;margin-left:0;margin-top:1.75pt;width:117pt;height:27pt;z-index:251658752" fillcolor="#fcf" strokecolor="blue">
            <v:textbox style="mso-next-textbox:#_x0000_s1114">
              <w:txbxContent>
                <w:p w:rsidR="00BD01E2" w:rsidRPr="00BD01E2" w:rsidRDefault="00BD01E2" w:rsidP="00BD01E2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27  x  4</w:t>
                  </w:r>
                  <w:r w:rsidRPr="00BD01E2">
                    <w:rPr>
                      <w:color w:val="0000FF"/>
                    </w:rPr>
                    <w:t>4  = ………</w:t>
                  </w:r>
                </w:p>
              </w:txbxContent>
            </v:textbox>
          </v:shape>
        </w:pict>
      </w:r>
    </w:p>
    <w:p w:rsidR="00BD01E2" w:rsidRDefault="00BD01E2"/>
    <w:p w:rsidR="00BD01E2" w:rsidRDefault="00BD01E2"/>
    <w:p w:rsidR="00BD01E2" w:rsidRDefault="00D164E4">
      <w:r>
        <w:rPr>
          <w:noProof/>
        </w:rPr>
        <w:pict>
          <v:shape id="_x0000_s1130" type="#_x0000_t176" style="position:absolute;margin-left:324pt;margin-top:5.35pt;width:45pt;height:27pt;z-index:251670016" fillcolor="#fc9" strokecolor="red">
            <v:textbox>
              <w:txbxContent>
                <w:p w:rsidR="00BD01E2" w:rsidRPr="00D164E4" w:rsidRDefault="00D164E4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176" style="position:absolute;margin-left:234pt;margin-top:5.35pt;width:45pt;height:27pt;z-index:251672064" fillcolor="#cf6" strokecolor="red">
            <v:textbox>
              <w:txbxContent>
                <w:p w:rsidR="00D164E4" w:rsidRPr="00D164E4" w:rsidRDefault="00D164E4" w:rsidP="00D164E4">
                  <w:pPr>
                    <w:jc w:val="center"/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176" style="position:absolute;margin-left:153pt;margin-top:5.35pt;width:45pt;height:27pt;z-index:251667968" fillcolor="#cfc" strokecolor="red">
            <v:textbox>
              <w:txbxContent>
                <w:p w:rsidR="00BD01E2" w:rsidRPr="00D164E4" w:rsidRDefault="00D164E4" w:rsidP="00BD01E2">
                  <w:pPr>
                    <w:rPr>
                      <w:color w:val="0000FF"/>
                    </w:rPr>
                  </w:pPr>
                  <w:r w:rsidRPr="00D164E4">
                    <w:rPr>
                      <w:color w:val="0000FF"/>
                    </w:rPr>
                    <w:t>42</w:t>
                  </w:r>
                </w:p>
              </w:txbxContent>
            </v:textbox>
          </v:shape>
        </w:pict>
      </w:r>
      <w:r w:rsidR="00BD01E2">
        <w:rPr>
          <w:noProof/>
        </w:rPr>
        <w:pict>
          <v:shape id="_x0000_s1120" type="#_x0000_t176" style="position:absolute;margin-left:405pt;margin-top:5.35pt;width:117pt;height:27pt;z-index:251664896" fillcolor="#cfc" strokecolor="red">
            <v:textbox>
              <w:txbxContent>
                <w:p w:rsidR="00BD01E2" w:rsidRPr="00BD01E2" w:rsidRDefault="00BD01E2" w:rsidP="00BD01E2">
                  <w:pPr>
                    <w:rPr>
                      <w:color w:val="FF0000"/>
                    </w:rPr>
                  </w:pPr>
                  <w:r w:rsidRPr="00BD01E2">
                    <w:rPr>
                      <w:color w:val="FF0000"/>
                    </w:rPr>
                    <w:t>32  x  55  = ………</w:t>
                  </w:r>
                </w:p>
              </w:txbxContent>
            </v:textbox>
          </v:shape>
        </w:pict>
      </w:r>
      <w:r w:rsidR="00BD01E2">
        <w:rPr>
          <w:noProof/>
        </w:rPr>
        <w:pict>
          <v:shape id="_x0000_s1115" type="#_x0000_t176" style="position:absolute;margin-left:0;margin-top:5.35pt;width:117pt;height:27pt;z-index:251659776" fillcolor="#fcf" strokecolor="blue">
            <v:textbox>
              <w:txbxContent>
                <w:p w:rsidR="00BD01E2" w:rsidRPr="00BD01E2" w:rsidRDefault="00BD01E2" w:rsidP="00BD01E2">
                  <w:pPr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24  x  23</w:t>
                  </w:r>
                  <w:r w:rsidRPr="00BD01E2">
                    <w:rPr>
                      <w:color w:val="0000FF"/>
                    </w:rPr>
                    <w:t xml:space="preserve">  = ………</w:t>
                  </w:r>
                </w:p>
              </w:txbxContent>
            </v:textbox>
          </v:shape>
        </w:pict>
      </w:r>
    </w:p>
    <w:p w:rsidR="00BD01E2" w:rsidRDefault="00BD01E2"/>
    <w:p w:rsidR="00BD01E2" w:rsidRDefault="00BD01E2"/>
    <w:p w:rsidR="00BD01E2" w:rsidRPr="00E450A2" w:rsidRDefault="003D5B4D">
      <w:r>
        <w:rPr>
          <w:noProof/>
          <w:color w:val="FF0000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15240</wp:posOffset>
            </wp:positionV>
            <wp:extent cx="352425" cy="133350"/>
            <wp:effectExtent l="19050" t="0" r="9525" b="0"/>
            <wp:wrapSquare wrapText="bothSides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229" w:rsidRPr="00D56229">
        <w:rPr>
          <w:color w:val="FF0000"/>
        </w:rPr>
        <w:t>Aşağıdaki problemleri yaparak cevaplarını noktalı yerlere yazınız.</w:t>
      </w:r>
    </w:p>
    <w:p w:rsidR="00E450A2" w:rsidRDefault="00E450A2">
      <w:pPr>
        <w:rPr>
          <w:color w:val="FF0000"/>
        </w:rPr>
      </w:pPr>
    </w:p>
    <w:p w:rsidR="00BD01E2" w:rsidRPr="00D56229" w:rsidRDefault="00D56229">
      <w:pPr>
        <w:rPr>
          <w:color w:val="0000FF"/>
        </w:rPr>
      </w:pPr>
      <w:r w:rsidRPr="00D56229">
        <w:rPr>
          <w:color w:val="FF0000"/>
        </w:rPr>
        <w:t>1)</w:t>
      </w:r>
      <w:r w:rsidRPr="00D56229">
        <w:rPr>
          <w:color w:val="0000FF"/>
        </w:rPr>
        <w:t xml:space="preserve"> Bir saatte 96 km hızla giden bir otomobil,6 saatte tahmini kaç kilometre gider?</w:t>
      </w:r>
    </w:p>
    <w:p w:rsidR="00D56229" w:rsidRPr="00D56229" w:rsidRDefault="00D56229">
      <w:pPr>
        <w:rPr>
          <w:color w:val="0000FF"/>
        </w:rPr>
      </w:pPr>
      <w:r w:rsidRPr="00D56229">
        <w:rPr>
          <w:rFonts w:ascii="Arial" w:hAnsi="Arial" w:cs="Arial"/>
          <w:color w:val="FF0000"/>
          <w:sz w:val="40"/>
          <w:szCs w:val="40"/>
        </w:rPr>
        <w:sym w:font="Wingdings" w:char="F040"/>
      </w:r>
      <w:r w:rsidRPr="00D56229">
        <w:rPr>
          <w:color w:val="0000FF"/>
        </w:rPr>
        <w:t>……………………….</w:t>
      </w:r>
    </w:p>
    <w:p w:rsidR="00D56229" w:rsidRPr="00D56229" w:rsidRDefault="00D56229">
      <w:pPr>
        <w:rPr>
          <w:color w:val="0000FF"/>
        </w:rPr>
      </w:pPr>
      <w:r w:rsidRPr="00D56229">
        <w:rPr>
          <w:color w:val="FF0000"/>
        </w:rPr>
        <w:t>2)</w:t>
      </w:r>
      <w:r w:rsidRPr="00D56229">
        <w:rPr>
          <w:color w:val="0000FF"/>
        </w:rPr>
        <w:t xml:space="preserve"> Öğleden önce 78,öğleden sonra 94 tane simit satan bir simitçi,2 haftada tahmini kaç tane simit satar?</w:t>
      </w:r>
    </w:p>
    <w:p w:rsidR="00D56229" w:rsidRPr="00D56229" w:rsidRDefault="00D56229">
      <w:pPr>
        <w:rPr>
          <w:color w:val="0000FF"/>
        </w:rPr>
      </w:pPr>
      <w:r w:rsidRPr="00D56229">
        <w:rPr>
          <w:rFonts w:ascii="Arial" w:hAnsi="Arial" w:cs="Arial"/>
          <w:color w:val="FF0000"/>
          <w:sz w:val="40"/>
          <w:szCs w:val="40"/>
        </w:rPr>
        <w:sym w:font="Wingdings" w:char="F040"/>
      </w:r>
      <w:r w:rsidRPr="00D56229">
        <w:rPr>
          <w:color w:val="0000FF"/>
        </w:rPr>
        <w:t>……………….</w:t>
      </w:r>
    </w:p>
    <w:p w:rsidR="00D56229" w:rsidRPr="00D56229" w:rsidRDefault="00D56229">
      <w:pPr>
        <w:rPr>
          <w:color w:val="0000FF"/>
        </w:rPr>
      </w:pPr>
      <w:r w:rsidRPr="00D56229">
        <w:rPr>
          <w:color w:val="FF0000"/>
        </w:rPr>
        <w:t>3)</w:t>
      </w:r>
      <w:r>
        <w:t xml:space="preserve"> </w:t>
      </w:r>
      <w:r w:rsidRPr="00D56229">
        <w:rPr>
          <w:color w:val="0000FF"/>
          <w:highlight w:val="yellow"/>
        </w:rPr>
        <w:t>45 &gt;</w:t>
      </w:r>
      <w:r w:rsidRPr="00D56229">
        <w:rPr>
          <w:highlight w:val="yellow"/>
        </w:rPr>
        <w:t xml:space="preserve"> </w:t>
      </w:r>
      <w:r w:rsidRPr="00D56229">
        <w:rPr>
          <w:rFonts w:ascii="Arial" w:hAnsi="Arial" w:cs="Arial"/>
          <w:color w:val="FF0000"/>
          <w:sz w:val="36"/>
          <w:szCs w:val="36"/>
          <w:highlight w:val="yellow"/>
        </w:rPr>
        <w:sym w:font="Symbol" w:char="F0A9"/>
      </w:r>
      <w:r w:rsidRPr="00D56229">
        <w:rPr>
          <w:highlight w:val="yellow"/>
        </w:rPr>
        <w:t xml:space="preserve"> </w:t>
      </w:r>
      <w:r w:rsidRPr="00D56229">
        <w:rPr>
          <w:color w:val="0000FF"/>
          <w:highlight w:val="yellow"/>
        </w:rPr>
        <w:t>&gt; 34</w:t>
      </w:r>
      <w:r w:rsidRPr="00D56229">
        <w:rPr>
          <w:color w:val="0000FF"/>
        </w:rPr>
        <w:t xml:space="preserve">  işleminde  en büyük “</w:t>
      </w:r>
      <w:r w:rsidRPr="00295AC3">
        <w:rPr>
          <w:rFonts w:ascii="Arial" w:hAnsi="Arial" w:cs="Arial"/>
          <w:color w:val="FF0000"/>
          <w:sz w:val="36"/>
          <w:szCs w:val="36"/>
        </w:rPr>
        <w:sym w:font="Symbol" w:char="F0A9"/>
      </w:r>
      <w:r>
        <w:rPr>
          <w:color w:val="0000FF"/>
        </w:rPr>
        <w:t xml:space="preserve"> </w:t>
      </w:r>
      <w:r w:rsidRPr="00D56229">
        <w:rPr>
          <w:color w:val="0000FF"/>
        </w:rPr>
        <w:t xml:space="preserve">“ sayısı ile en küçük “ </w:t>
      </w:r>
      <w:r w:rsidRPr="00295AC3">
        <w:rPr>
          <w:rFonts w:ascii="Arial" w:hAnsi="Arial" w:cs="Arial"/>
          <w:color w:val="FF0000"/>
          <w:sz w:val="36"/>
          <w:szCs w:val="36"/>
        </w:rPr>
        <w:sym w:font="Symbol" w:char="F0A9"/>
      </w:r>
      <w:r>
        <w:rPr>
          <w:color w:val="0000FF"/>
        </w:rPr>
        <w:t xml:space="preserve"> </w:t>
      </w:r>
      <w:r w:rsidRPr="00D56229">
        <w:rPr>
          <w:color w:val="0000FF"/>
        </w:rPr>
        <w:t>“ sayısının tahmini çarpımı kaçtır?</w:t>
      </w:r>
    </w:p>
    <w:p w:rsidR="00D56229" w:rsidRDefault="00D56229">
      <w:r w:rsidRPr="00D56229">
        <w:rPr>
          <w:rFonts w:ascii="Arial" w:hAnsi="Arial" w:cs="Arial"/>
          <w:color w:val="FF0000"/>
          <w:sz w:val="40"/>
          <w:szCs w:val="40"/>
        </w:rPr>
        <w:sym w:font="Wingdings" w:char="F040"/>
      </w:r>
      <w:r>
        <w:t>……………………</w:t>
      </w:r>
    </w:p>
    <w:p w:rsidR="00BD01E2" w:rsidRDefault="00A4183F" w:rsidP="00A90F34">
      <w:pPr>
        <w:jc w:val="center"/>
        <w:rPr>
          <w:color w:val="0000FF"/>
        </w:rPr>
      </w:pPr>
      <w:hyperlink r:id="rId10" w:history="1">
        <w:r w:rsidRPr="00316DB5">
          <w:rPr>
            <w:rStyle w:val="Kpr"/>
          </w:rPr>
          <w:t>www.slaytyerim.com</w:t>
        </w:r>
      </w:hyperlink>
    </w:p>
    <w:p w:rsidR="00A4183F" w:rsidRPr="00A90F34" w:rsidRDefault="00A4183F" w:rsidP="00A90F34">
      <w:pPr>
        <w:jc w:val="center"/>
        <w:rPr>
          <w:color w:val="0000FF"/>
        </w:rPr>
      </w:pPr>
    </w:p>
    <w:sectPr w:rsidR="00A4183F" w:rsidRPr="00A90F34" w:rsidSect="00D5622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9C3123"/>
    <w:rsid w:val="00045A84"/>
    <w:rsid w:val="00184A68"/>
    <w:rsid w:val="0031657E"/>
    <w:rsid w:val="00371777"/>
    <w:rsid w:val="003D5B4D"/>
    <w:rsid w:val="00485314"/>
    <w:rsid w:val="004F5A9A"/>
    <w:rsid w:val="0069283C"/>
    <w:rsid w:val="006B5441"/>
    <w:rsid w:val="009904D7"/>
    <w:rsid w:val="009C3123"/>
    <w:rsid w:val="009D2297"/>
    <w:rsid w:val="00A4183F"/>
    <w:rsid w:val="00A90F34"/>
    <w:rsid w:val="00BC4659"/>
    <w:rsid w:val="00BD01E2"/>
    <w:rsid w:val="00C40188"/>
    <w:rsid w:val="00C546E0"/>
    <w:rsid w:val="00D164E4"/>
    <w:rsid w:val="00D56229"/>
    <w:rsid w:val="00E450A2"/>
    <w:rsid w:val="00E4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c,#fcf,#cf6"/>
    </o:shapedefaults>
    <o:shapelayout v:ext="edit">
      <o:idmap v:ext="edit" data="1"/>
      <o:rules v:ext="edit">
        <o:r id="V:Rule2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A418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laytyerim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</dc:creator>
  <cp:lastModifiedBy>User</cp:lastModifiedBy>
  <cp:revision>2</cp:revision>
  <cp:lastPrinted>2012-11-26T20:22:00Z</cp:lastPrinted>
  <dcterms:created xsi:type="dcterms:W3CDTF">2020-11-27T17:00:00Z</dcterms:created>
  <dcterms:modified xsi:type="dcterms:W3CDTF">2020-11-27T17:00:00Z</dcterms:modified>
</cp:coreProperties>
</file>